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0E" w:rsidRPr="0071520E" w:rsidRDefault="0071520E" w:rsidP="0067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подаваемых в СУР-1ГАЦ</w:t>
      </w:r>
    </w:p>
    <w:p w:rsidR="0071520E" w:rsidRPr="00C12FC2" w:rsidRDefault="0071520E" w:rsidP="00C12FC2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на аттестацию </w:t>
      </w:r>
      <w:r w:rsidR="00B21E89">
        <w:rPr>
          <w:rFonts w:ascii="Times New Roman" w:hAnsi="Times New Roman" w:cs="Times New Roman"/>
          <w:b/>
          <w:bCs/>
          <w:sz w:val="28"/>
          <w:szCs w:val="28"/>
        </w:rPr>
        <w:t>специалиста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20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1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12FC2" w:rsidRPr="00C12F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1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C12FC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1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 уровн</w:t>
      </w:r>
      <w:r w:rsidR="00C12FC2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p w:rsidR="0071520E" w:rsidRPr="0013763D" w:rsidRDefault="0071520E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Оригинал з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аявк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аттестацию в 2-х экземплярах 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с подписью руководителя организации</w:t>
      </w:r>
      <w:r w:rsidR="001715B9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3763D">
        <w:rPr>
          <w:rFonts w:ascii="Times New Roman" w:hAnsi="Times New Roman" w:cs="Times New Roman"/>
          <w:bCs/>
          <w:sz w:val="26"/>
          <w:szCs w:val="26"/>
        </w:rPr>
        <w:t xml:space="preserve">(заявка должна быть оформлена в </w:t>
      </w:r>
      <w:r w:rsidR="00312E88" w:rsidRPr="001B18C0">
        <w:rPr>
          <w:rFonts w:ascii="Times New Roman" w:hAnsi="Times New Roman" w:cs="Times New Roman"/>
          <w:b/>
          <w:sz w:val="26"/>
          <w:szCs w:val="26"/>
        </w:rPr>
        <w:t>«Новом личном кабинете» ЭДО «НАКС»</w:t>
      </w:r>
      <w:r w:rsidRPr="0013763D">
        <w:rPr>
          <w:rFonts w:ascii="Times New Roman" w:hAnsi="Times New Roman" w:cs="Times New Roman"/>
          <w:bCs/>
          <w:sz w:val="26"/>
          <w:szCs w:val="26"/>
        </w:rPr>
        <w:t>)</w:t>
      </w:r>
      <w:r w:rsidR="0067315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bookmarkStart w:id="0" w:name="_GoBack"/>
      <w:bookmarkEnd w:id="0"/>
    </w:p>
    <w:p w:rsidR="00C12FC2" w:rsidRDefault="0071520E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12FC2">
        <w:rPr>
          <w:rFonts w:ascii="Times New Roman" w:hAnsi="Times New Roman" w:cs="Times New Roman"/>
          <w:bCs/>
          <w:color w:val="000000"/>
          <w:sz w:val="26"/>
          <w:szCs w:val="26"/>
        </w:rPr>
        <w:t>Оригинал с</w:t>
      </w:r>
      <w:r w:rsidR="00C12FC2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огласи</w:t>
      </w:r>
      <w:r w:rsidR="00C12FC2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C12FC2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кандидата на обработку персональных данных</w:t>
      </w:r>
      <w:r w:rsidR="00C12F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12FC2" w:rsidRPr="00C12FC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 установленной форме</w:t>
      </w:r>
      <w:r w:rsidR="00C12FC2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C12FC2">
        <w:rPr>
          <w:rFonts w:ascii="Times New Roman" w:hAnsi="Times New Roman" w:cs="Times New Roman"/>
          <w:bCs/>
          <w:color w:val="000000"/>
          <w:sz w:val="26"/>
          <w:szCs w:val="26"/>
        </w:rPr>
        <w:t>в случае подачи заявки от физического лица</w:t>
      </w:r>
      <w:r w:rsidR="00C12FC2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C12FC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A41603" w:rsidRPr="000E54E0" w:rsidRDefault="00C12FC2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Копия документа</w:t>
      </w:r>
      <w:r w:rsidR="006731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(ов) об образовании (обучении</w:t>
      </w:r>
      <w:r w:rsidR="0071520E" w:rsidRPr="00312E88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71520E" w:rsidRPr="00312E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A41603" w:rsidRPr="000E54E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 соответствии с требованиями Приложения 1.</w:t>
      </w:r>
    </w:p>
    <w:p w:rsidR="004B659F" w:rsidRPr="0013763D" w:rsidRDefault="00C12FC2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B659F" w:rsidRPr="0013763D">
        <w:rPr>
          <w:rFonts w:ascii="Times New Roman" w:hAnsi="Times New Roman" w:cs="Times New Roman"/>
          <w:bCs/>
          <w:sz w:val="26"/>
          <w:szCs w:val="26"/>
        </w:rPr>
        <w:t xml:space="preserve">Копия трудовой книжки с записью </w:t>
      </w:r>
      <w:r w:rsidR="004B659F" w:rsidRPr="00C12FC2">
        <w:rPr>
          <w:rFonts w:ascii="Times New Roman" w:hAnsi="Times New Roman" w:cs="Times New Roman"/>
          <w:bCs/>
          <w:i/>
          <w:iCs/>
          <w:sz w:val="26"/>
          <w:szCs w:val="26"/>
        </w:rPr>
        <w:t>"работает по настоящее время"</w:t>
      </w:r>
      <w:r w:rsidR="004B659F" w:rsidRPr="0013763D">
        <w:rPr>
          <w:rFonts w:ascii="Times New Roman" w:hAnsi="Times New Roman" w:cs="Times New Roman"/>
          <w:bCs/>
          <w:sz w:val="26"/>
          <w:szCs w:val="26"/>
        </w:rPr>
        <w:t xml:space="preserve"> или справка с места работы </w:t>
      </w:r>
      <w:r w:rsidR="004B659F" w:rsidRPr="00C12FC2">
        <w:rPr>
          <w:rFonts w:ascii="Times New Roman" w:hAnsi="Times New Roman" w:cs="Times New Roman"/>
          <w:b/>
          <w:sz w:val="26"/>
          <w:szCs w:val="26"/>
          <w:u w:val="single"/>
        </w:rPr>
        <w:t>по установленной форме</w:t>
      </w:r>
      <w:r w:rsidR="004B659F" w:rsidRPr="0013763D">
        <w:rPr>
          <w:rFonts w:ascii="Times New Roman" w:hAnsi="Times New Roman" w:cs="Times New Roman"/>
          <w:bCs/>
          <w:sz w:val="26"/>
          <w:szCs w:val="26"/>
        </w:rPr>
        <w:t>.</w:t>
      </w:r>
    </w:p>
    <w:p w:rsidR="004B659F" w:rsidRPr="0013763D" w:rsidRDefault="00C12FC2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Копия протокола аттестации и аттестационно</w:t>
      </w:r>
      <w:r w:rsidR="000863CA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удостоверени</w:t>
      </w:r>
      <w:r w:rsidR="000863CA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предыдущих аттестаций (при дополнительной или внеочередной аттестациях).</w:t>
      </w:r>
    </w:p>
    <w:p w:rsidR="0071520E" w:rsidRPr="0013763D" w:rsidRDefault="00C12FC2" w:rsidP="00C12FC2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bookmarkStart w:id="1" w:name="_Hlk13574342"/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Копия документа </w:t>
      </w:r>
      <w:r w:rsidR="000863CA">
        <w:rPr>
          <w:rFonts w:ascii="Times New Roman" w:hAnsi="Times New Roman" w:cs="Times New Roman"/>
          <w:bCs/>
          <w:color w:val="000000"/>
          <w:sz w:val="26"/>
          <w:szCs w:val="26"/>
        </w:rPr>
        <w:t>о проверке знаний правил промышленной безопасности (возвращается заявителю).</w:t>
      </w:r>
      <w:bookmarkEnd w:id="1"/>
    </w:p>
    <w:p w:rsidR="0071520E" w:rsidRPr="0013763D" w:rsidRDefault="00C12FC2" w:rsidP="005738B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Цветн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ая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фотографи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я на матовой бумаге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размером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3х4 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см </w:t>
      </w:r>
      <w:r w:rsidR="00930EF5">
        <w:rPr>
          <w:rFonts w:ascii="Times New Roman" w:hAnsi="Times New Roman" w:cs="Times New Roman"/>
          <w:bCs/>
          <w:color w:val="000000"/>
          <w:sz w:val="26"/>
          <w:szCs w:val="26"/>
        </w:rPr>
        <w:t>(без уголка) -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шт. для одного удостоверения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1520E" w:rsidRPr="0013763D" w:rsidRDefault="0071520E" w:rsidP="009E22F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1520E" w:rsidRPr="004B659F" w:rsidRDefault="0071520E" w:rsidP="0071520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EF5" w:rsidRDefault="00930EF5" w:rsidP="00930EF5">
      <w:pPr>
        <w:spacing w:after="80" w:line="240" w:lineRule="auto"/>
        <w:ind w:firstLine="567"/>
        <w:rPr>
          <w:rFonts w:ascii="Times New Roman" w:hAnsi="Times New Roman" w:cs="Times New Roman"/>
          <w:b/>
        </w:rPr>
      </w:pPr>
      <w:bookmarkStart w:id="2" w:name="_Hlk13574510"/>
      <w:r>
        <w:rPr>
          <w:rFonts w:ascii="Times New Roman" w:hAnsi="Times New Roman" w:cs="Times New Roman"/>
          <w:b/>
        </w:rPr>
        <w:t>Примечания:</w:t>
      </w:r>
    </w:p>
    <w:p w:rsidR="00930EF5" w:rsidRDefault="00930EF5" w:rsidP="00930EF5">
      <w:pPr>
        <w:spacing w:after="8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Допускается до начала аттестации, перед заключением договора, принимать от заказчика цветные скан-копии всех документов.</w:t>
      </w:r>
    </w:p>
    <w:p w:rsidR="00930EF5" w:rsidRDefault="00930EF5" w:rsidP="00930EF5">
      <w:pPr>
        <w:spacing w:after="12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21E89">
        <w:rPr>
          <w:rFonts w:ascii="Times New Roman" w:hAnsi="Times New Roman" w:cs="Times New Roman"/>
          <w:b/>
        </w:rPr>
        <w:t>Копии всех</w:t>
      </w:r>
      <w:r>
        <w:rPr>
          <w:rFonts w:ascii="Times New Roman" w:hAnsi="Times New Roman" w:cs="Times New Roman"/>
          <w:b/>
        </w:rPr>
        <w:t xml:space="preserve"> документов должны быть заверены</w:t>
      </w:r>
      <w:r w:rsidR="00372C6B" w:rsidRPr="00372C6B">
        <w:rPr>
          <w:rFonts w:ascii="Times New Roman" w:hAnsi="Times New Roman" w:cs="Times New Roman"/>
          <w:b/>
        </w:rPr>
        <w:t xml:space="preserve"> </w:t>
      </w:r>
      <w:r w:rsidR="00372C6B" w:rsidRPr="006F6FD2">
        <w:rPr>
          <w:rFonts w:ascii="Times New Roman" w:hAnsi="Times New Roman" w:cs="Times New Roman"/>
          <w:b/>
          <w:u w:val="single"/>
        </w:rPr>
        <w:t>на каждой странице.</w:t>
      </w:r>
    </w:p>
    <w:p w:rsidR="00930EF5" w:rsidRDefault="00930EF5" w:rsidP="002B05FB">
      <w:pPr>
        <w:spacing w:after="40" w:line="240" w:lineRule="auto"/>
        <w:ind w:firstLine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Пример заверения документов:</w:t>
      </w:r>
    </w:p>
    <w:p w:rsidR="008236AE" w:rsidRPr="002B05FB" w:rsidRDefault="008236AE" w:rsidP="00930EF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2B05FB">
        <w:rPr>
          <w:rFonts w:ascii="Times New Roman" w:hAnsi="Times New Roman" w:cs="Times New Roman"/>
          <w:b/>
          <w:i/>
          <w:iCs/>
        </w:rPr>
        <w:t>Печать организации</w:t>
      </w:r>
    </w:p>
    <w:p w:rsidR="00930EF5" w:rsidRDefault="00930EF5" w:rsidP="00930EF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«Верно»</w:t>
      </w:r>
    </w:p>
    <w:p w:rsidR="00930EF5" w:rsidRDefault="00930EF5" w:rsidP="00930EF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Инспектор службы кадров       Подпись        И.О. Фамилия</w:t>
      </w:r>
    </w:p>
    <w:p w:rsidR="00930EF5" w:rsidRDefault="00930EF5" w:rsidP="00312E88">
      <w:pPr>
        <w:spacing w:after="12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Дата</w:t>
      </w:r>
    </w:p>
    <w:p w:rsidR="00930EF5" w:rsidRDefault="00930EF5" w:rsidP="00930EF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 </w:t>
      </w:r>
    </w:p>
    <w:bookmarkEnd w:id="2"/>
    <w:p w:rsidR="00D3647A" w:rsidRDefault="00D3647A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30EF5" w:rsidRDefault="00930EF5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72C6B" w:rsidRDefault="00372C6B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72C6B" w:rsidRDefault="00372C6B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72C6B" w:rsidRDefault="00372C6B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72C6B" w:rsidRPr="005738B7" w:rsidRDefault="00372C6B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520E" w:rsidRPr="005738B7" w:rsidRDefault="005738B7" w:rsidP="00D3647A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Удостоверение и протокол выдаются при наличии оплаты, подписанн</w:t>
      </w:r>
      <w:r w:rsidR="00372C6B">
        <w:rPr>
          <w:rFonts w:ascii="Times New Roman" w:hAnsi="Times New Roman" w:cs="Times New Roman"/>
          <w:b/>
          <w:color w:val="FF0000"/>
          <w:sz w:val="28"/>
          <w:szCs w:val="28"/>
        </w:rPr>
        <w:t>ых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договора и акта выполненных работ.</w:t>
      </w:r>
    </w:p>
    <w:sectPr w:rsidR="0071520E" w:rsidRPr="005738B7" w:rsidSect="00B6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2AD3129"/>
    <w:multiLevelType w:val="hybridMultilevel"/>
    <w:tmpl w:val="DA2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9"/>
    <w:rsid w:val="000863CA"/>
    <w:rsid w:val="000E54E0"/>
    <w:rsid w:val="0013023F"/>
    <w:rsid w:val="0013763D"/>
    <w:rsid w:val="001715B9"/>
    <w:rsid w:val="001A3D39"/>
    <w:rsid w:val="001B1FA1"/>
    <w:rsid w:val="001C52F9"/>
    <w:rsid w:val="00273B56"/>
    <w:rsid w:val="00283509"/>
    <w:rsid w:val="002B05FB"/>
    <w:rsid w:val="00312E88"/>
    <w:rsid w:val="00372C6B"/>
    <w:rsid w:val="003A44F0"/>
    <w:rsid w:val="004B659F"/>
    <w:rsid w:val="0053711E"/>
    <w:rsid w:val="005738B7"/>
    <w:rsid w:val="005F2243"/>
    <w:rsid w:val="00673157"/>
    <w:rsid w:val="006B524F"/>
    <w:rsid w:val="0071520E"/>
    <w:rsid w:val="008236AE"/>
    <w:rsid w:val="008D722B"/>
    <w:rsid w:val="0092110C"/>
    <w:rsid w:val="00930EF5"/>
    <w:rsid w:val="0096780E"/>
    <w:rsid w:val="009E22F7"/>
    <w:rsid w:val="00A41603"/>
    <w:rsid w:val="00B16F0E"/>
    <w:rsid w:val="00B21E89"/>
    <w:rsid w:val="00B636EE"/>
    <w:rsid w:val="00BA6188"/>
    <w:rsid w:val="00C12FC2"/>
    <w:rsid w:val="00D3647A"/>
    <w:rsid w:val="00DF20A1"/>
    <w:rsid w:val="00E06B43"/>
    <w:rsid w:val="00E75296"/>
    <w:rsid w:val="00F41DFF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AC3E"/>
  <w15:docId w15:val="{01B323D1-C615-403D-A643-BB1CE910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10</cp:revision>
  <cp:lastPrinted>2019-07-08T10:26:00Z</cp:lastPrinted>
  <dcterms:created xsi:type="dcterms:W3CDTF">2019-07-09T04:58:00Z</dcterms:created>
  <dcterms:modified xsi:type="dcterms:W3CDTF">2020-07-09T09:54:00Z</dcterms:modified>
</cp:coreProperties>
</file>