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A4" w:rsidRPr="0071520E" w:rsidRDefault="000365A4" w:rsidP="00036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подаваемых в СУР-1ГАЦ</w:t>
      </w:r>
    </w:p>
    <w:p w:rsidR="000365A4" w:rsidRDefault="000365A4" w:rsidP="000365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продление 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>аттестаци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пециалистов сварочного производства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65A4" w:rsidRDefault="000365A4" w:rsidP="00CF6079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96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20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1520E">
        <w:rPr>
          <w:rFonts w:ascii="Times New Roman" w:hAnsi="Times New Roman" w:cs="Times New Roman"/>
          <w:b/>
          <w:bCs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p w:rsidR="000365A4" w:rsidRPr="00F53567" w:rsidRDefault="000365A4" w:rsidP="000365A4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1. Оригинал заявки на продление в 2-х экземплярах с подписью руководителя</w:t>
      </w:r>
      <w:r w:rsidR="002816B8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</w:t>
      </w: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рганизации</w:t>
      </w:r>
      <w:r w:rsidR="009134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печатью</w:t>
      </w: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53567">
        <w:rPr>
          <w:rFonts w:ascii="Times New Roman" w:hAnsi="Times New Roman" w:cs="Times New Roman"/>
          <w:bCs/>
          <w:sz w:val="26"/>
          <w:szCs w:val="26"/>
        </w:rPr>
        <w:t xml:space="preserve">(заявка должна быть оформлена в </w:t>
      </w:r>
      <w:r w:rsidR="001C2E78" w:rsidRPr="001C2E78">
        <w:rPr>
          <w:rFonts w:ascii="Times New Roman" w:hAnsi="Times New Roman" w:cs="Times New Roman"/>
          <w:b/>
          <w:sz w:val="26"/>
          <w:szCs w:val="26"/>
        </w:rPr>
        <w:t>«Новом личном кабинете»</w:t>
      </w:r>
      <w:r w:rsidRPr="001C2E78">
        <w:rPr>
          <w:rFonts w:ascii="Times New Roman" w:hAnsi="Times New Roman" w:cs="Times New Roman"/>
          <w:b/>
          <w:sz w:val="26"/>
          <w:szCs w:val="26"/>
        </w:rPr>
        <w:t xml:space="preserve"> ЭДО </w:t>
      </w:r>
      <w:r w:rsidR="001C2E78">
        <w:rPr>
          <w:rFonts w:ascii="Times New Roman" w:hAnsi="Times New Roman" w:cs="Times New Roman"/>
          <w:b/>
          <w:sz w:val="26"/>
          <w:szCs w:val="26"/>
        </w:rPr>
        <w:t>«</w:t>
      </w:r>
      <w:r w:rsidRPr="001C2E78">
        <w:rPr>
          <w:rFonts w:ascii="Times New Roman" w:hAnsi="Times New Roman" w:cs="Times New Roman"/>
          <w:b/>
          <w:sz w:val="26"/>
          <w:szCs w:val="26"/>
        </w:rPr>
        <w:t>НАКС</w:t>
      </w:r>
      <w:r w:rsidR="001C2E78">
        <w:rPr>
          <w:rFonts w:ascii="Times New Roman" w:hAnsi="Times New Roman" w:cs="Times New Roman"/>
          <w:b/>
          <w:sz w:val="26"/>
          <w:szCs w:val="26"/>
        </w:rPr>
        <w:t>»</w:t>
      </w:r>
      <w:r w:rsidRPr="00F53567">
        <w:rPr>
          <w:rFonts w:ascii="Times New Roman" w:hAnsi="Times New Roman" w:cs="Times New Roman"/>
          <w:bCs/>
          <w:sz w:val="26"/>
          <w:szCs w:val="26"/>
        </w:rPr>
        <w:t>,</w:t>
      </w:r>
      <w:r w:rsidRPr="00F53567">
        <w:rPr>
          <w:rFonts w:ascii="Times New Roman" w:hAnsi="Times New Roman" w:cs="Times New Roman"/>
          <w:sz w:val="26"/>
          <w:szCs w:val="26"/>
        </w:rPr>
        <w:t xml:space="preserve"> подается не </w:t>
      </w:r>
      <w:proofErr w:type="spellStart"/>
      <w:r w:rsidR="00757D81" w:rsidRPr="00757D8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не</w:t>
      </w:r>
      <w:proofErr w:type="spellEnd"/>
      <w:r w:rsidR="00757D81" w:rsidRPr="00757D8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ранее чем за 1 месяц</w:t>
      </w:r>
      <w:r w:rsidR="00757D81" w:rsidRPr="00757D81">
        <w:rPr>
          <w:rFonts w:ascii="Times New Roman" w:hAnsi="Times New Roman" w:cs="Times New Roman"/>
          <w:sz w:val="26"/>
          <w:szCs w:val="26"/>
        </w:rPr>
        <w:t xml:space="preserve"> и </w:t>
      </w:r>
      <w:r w:rsidR="00757D81" w:rsidRPr="00757D8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не позднее 10 </w:t>
      </w:r>
      <w:r w:rsidR="00757D81" w:rsidRPr="00757D81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</w:rPr>
        <w:t>рабочих</w:t>
      </w:r>
      <w:r w:rsidR="00757D81" w:rsidRPr="00993F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3567">
        <w:rPr>
          <w:rFonts w:ascii="Times New Roman" w:hAnsi="Times New Roman" w:cs="Times New Roman"/>
          <w:sz w:val="26"/>
          <w:szCs w:val="26"/>
        </w:rPr>
        <w:t>дней до окончания срока действия удостоверения</w:t>
      </w:r>
      <w:r w:rsidRPr="00F53567">
        <w:rPr>
          <w:rFonts w:ascii="Times New Roman" w:hAnsi="Times New Roman" w:cs="Times New Roman"/>
          <w:bCs/>
          <w:sz w:val="26"/>
          <w:szCs w:val="26"/>
        </w:rPr>
        <w:t>)</w:t>
      </w: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365A4" w:rsidRPr="00F53567" w:rsidRDefault="000365A4" w:rsidP="000365A4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F53567">
        <w:rPr>
          <w:rFonts w:ascii="Times New Roman" w:hAnsi="Times New Roman" w:cs="Times New Roman"/>
          <w:sz w:val="26"/>
          <w:szCs w:val="26"/>
        </w:rPr>
        <w:t>Подлинник аттестационного удостоверения (с вкладышами, при наличии).</w:t>
      </w:r>
    </w:p>
    <w:p w:rsidR="000365A4" w:rsidRPr="00F53567" w:rsidRDefault="000365A4" w:rsidP="000365A4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53567">
        <w:rPr>
          <w:rFonts w:ascii="Times New Roman" w:hAnsi="Times New Roman" w:cs="Times New Roman"/>
          <w:sz w:val="26"/>
          <w:szCs w:val="26"/>
        </w:rPr>
        <w:t xml:space="preserve">3. Копия(и) протокола(ов) предыдущей(их) аттестации(й) </w:t>
      </w:r>
      <w:r w:rsidRPr="00F535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(первичной, периодической или внеочередной и, при наличии, дополнительной).</w:t>
      </w:r>
    </w:p>
    <w:p w:rsidR="00CF6079" w:rsidRPr="00F53567" w:rsidRDefault="00CF6079" w:rsidP="00CF6079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4. Копия документа о проверке знаний правил промышленной безопасности (возвращается заявителю).</w:t>
      </w:r>
    </w:p>
    <w:p w:rsidR="000365A4" w:rsidRPr="00F53567" w:rsidRDefault="00CF6079" w:rsidP="000365A4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5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0365A4" w:rsidRPr="00F5356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Оригинал с</w:t>
      </w:r>
      <w:r w:rsidR="000365A4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огласи</w:t>
      </w: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0365A4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кандидата на обработку персональных данных </w:t>
      </w:r>
      <w:r w:rsidR="000365A4" w:rsidRPr="00F5356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 установленной форме</w:t>
      </w:r>
      <w:r w:rsidR="00090B7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365A4" w:rsidRDefault="00CF6079" w:rsidP="000365A4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0365A4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0365A4" w:rsidRPr="00F53567">
        <w:rPr>
          <w:rFonts w:ascii="Times New Roman" w:hAnsi="Times New Roman" w:cs="Times New Roman"/>
          <w:bCs/>
          <w:sz w:val="26"/>
          <w:szCs w:val="26"/>
        </w:rPr>
        <w:t xml:space="preserve">Копия трудовой книжки с записью </w:t>
      </w:r>
      <w:r w:rsidR="000365A4" w:rsidRPr="00F53567">
        <w:rPr>
          <w:rFonts w:ascii="Times New Roman" w:hAnsi="Times New Roman" w:cs="Times New Roman"/>
          <w:bCs/>
          <w:i/>
          <w:iCs/>
          <w:sz w:val="26"/>
          <w:szCs w:val="26"/>
        </w:rPr>
        <w:t>"р</w:t>
      </w:r>
      <w:r w:rsidRPr="00F53567">
        <w:rPr>
          <w:rFonts w:ascii="Times New Roman" w:hAnsi="Times New Roman" w:cs="Times New Roman"/>
          <w:bCs/>
          <w:i/>
          <w:iCs/>
          <w:sz w:val="26"/>
          <w:szCs w:val="26"/>
        </w:rPr>
        <w:t>а</w:t>
      </w:r>
      <w:r w:rsidR="000365A4" w:rsidRPr="00F53567">
        <w:rPr>
          <w:rFonts w:ascii="Times New Roman" w:hAnsi="Times New Roman" w:cs="Times New Roman"/>
          <w:bCs/>
          <w:i/>
          <w:iCs/>
          <w:sz w:val="26"/>
          <w:szCs w:val="26"/>
        </w:rPr>
        <w:t>ботает по настоящее время"</w:t>
      </w:r>
      <w:r w:rsidR="000365A4" w:rsidRPr="00F53567">
        <w:rPr>
          <w:rFonts w:ascii="Times New Roman" w:hAnsi="Times New Roman" w:cs="Times New Roman"/>
          <w:bCs/>
          <w:sz w:val="26"/>
          <w:szCs w:val="26"/>
        </w:rPr>
        <w:t xml:space="preserve"> или справка с места работы </w:t>
      </w:r>
      <w:r w:rsidR="000365A4" w:rsidRPr="00F53567">
        <w:rPr>
          <w:rFonts w:ascii="Times New Roman" w:hAnsi="Times New Roman" w:cs="Times New Roman"/>
          <w:b/>
          <w:sz w:val="26"/>
          <w:szCs w:val="26"/>
          <w:u w:val="single"/>
        </w:rPr>
        <w:t>по установленной форме.</w:t>
      </w:r>
    </w:p>
    <w:p w:rsidR="003E7767" w:rsidRPr="003E7767" w:rsidRDefault="003E7767" w:rsidP="000365A4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7767">
        <w:rPr>
          <w:rFonts w:ascii="Times New Roman" w:hAnsi="Times New Roman" w:cs="Times New Roman"/>
          <w:bCs/>
          <w:sz w:val="26"/>
          <w:szCs w:val="26"/>
        </w:rPr>
        <w:t>7.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Копия диплома об образовании (в том случае, если удостоверение было получено в другом аттестационном центре).</w:t>
      </w:r>
    </w:p>
    <w:p w:rsidR="000365A4" w:rsidRPr="00F53567" w:rsidRDefault="003E7767" w:rsidP="00CF6079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0365A4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. Цветная фотография на матовой бумаге размером 3х4 см</w:t>
      </w:r>
      <w:r w:rsidR="002816B8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(без уголка)</w:t>
      </w:r>
      <w:r w:rsidR="000365A4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816B8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0365A4" w:rsidRPr="00F5356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 шт. (при необходимости сокращении области действия удостоверения).</w:t>
      </w:r>
    </w:p>
    <w:p w:rsidR="002816B8" w:rsidRDefault="002816B8" w:rsidP="000365A4">
      <w:pPr>
        <w:tabs>
          <w:tab w:val="left" w:pos="993"/>
        </w:tabs>
        <w:spacing w:after="36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6327D0" w:rsidRPr="000635E5" w:rsidRDefault="006327D0" w:rsidP="000365A4">
      <w:pPr>
        <w:tabs>
          <w:tab w:val="left" w:pos="993"/>
        </w:tabs>
        <w:spacing w:after="36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CF6079" w:rsidRDefault="00CF6079" w:rsidP="00CF6079">
      <w:pPr>
        <w:spacing w:after="8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CF6079" w:rsidRDefault="00CF6079" w:rsidP="00CF6079">
      <w:pPr>
        <w:spacing w:after="12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Копии всех документов должны быть заверены</w:t>
      </w:r>
      <w:r w:rsidR="00547DD9">
        <w:rPr>
          <w:rFonts w:ascii="Times New Roman" w:hAnsi="Times New Roman" w:cs="Times New Roman"/>
          <w:b/>
        </w:rPr>
        <w:t xml:space="preserve"> </w:t>
      </w:r>
      <w:r w:rsidR="00547DD9" w:rsidRPr="006F6FD2">
        <w:rPr>
          <w:rFonts w:ascii="Times New Roman" w:hAnsi="Times New Roman" w:cs="Times New Roman"/>
          <w:b/>
          <w:u w:val="single"/>
        </w:rPr>
        <w:t>на каждой странице.</w:t>
      </w:r>
    </w:p>
    <w:p w:rsidR="00CF6079" w:rsidRDefault="00CF6079" w:rsidP="00CF6079">
      <w:pPr>
        <w:spacing w:after="40" w:line="240" w:lineRule="auto"/>
        <w:ind w:firstLine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Пример заверения документов:</w:t>
      </w:r>
    </w:p>
    <w:p w:rsidR="00CF6079" w:rsidRPr="002B05FB" w:rsidRDefault="00CF6079" w:rsidP="00CF6079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2B05FB">
        <w:rPr>
          <w:rFonts w:ascii="Times New Roman" w:hAnsi="Times New Roman" w:cs="Times New Roman"/>
          <w:b/>
          <w:i/>
          <w:iCs/>
        </w:rPr>
        <w:t>Печать организации</w:t>
      </w:r>
    </w:p>
    <w:p w:rsidR="00CF6079" w:rsidRDefault="00CF6079" w:rsidP="00CF6079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«Верно»</w:t>
      </w:r>
    </w:p>
    <w:p w:rsidR="00CF6079" w:rsidRDefault="00CF6079" w:rsidP="00CF6079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Инспектор службы кадров       Подпись        И.О. Фамилия</w:t>
      </w:r>
    </w:p>
    <w:p w:rsidR="00CF6079" w:rsidRDefault="00CF6079" w:rsidP="00EA5E08">
      <w:pPr>
        <w:spacing w:after="120" w:line="240" w:lineRule="auto"/>
        <w:ind w:firstLine="567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Дата</w:t>
      </w:r>
      <w:bookmarkStart w:id="0" w:name="_GoBack"/>
      <w:bookmarkEnd w:id="0"/>
    </w:p>
    <w:p w:rsidR="00CF6079" w:rsidRDefault="00CF6079" w:rsidP="00CF6079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 </w:t>
      </w:r>
    </w:p>
    <w:p w:rsidR="002816B8" w:rsidRDefault="002816B8" w:rsidP="000365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365A4" w:rsidRDefault="000365A4" w:rsidP="000365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3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6B8" w:rsidRDefault="002816B8" w:rsidP="000365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27D0" w:rsidRDefault="006327D0" w:rsidP="000365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327D0" w:rsidRDefault="006327D0" w:rsidP="003E7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5A4" w:rsidRPr="000635E5" w:rsidRDefault="000365A4" w:rsidP="000365A4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Удостоверение и протокол выдаются при наличии</w:t>
      </w:r>
      <w:r w:rsidR="002816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оплаты, подписанн</w:t>
      </w:r>
      <w:r w:rsidR="00547DD9">
        <w:rPr>
          <w:rFonts w:ascii="Times New Roman" w:hAnsi="Times New Roman" w:cs="Times New Roman"/>
          <w:b/>
          <w:color w:val="FF0000"/>
          <w:sz w:val="28"/>
          <w:szCs w:val="28"/>
        </w:rPr>
        <w:t>ых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договора и акта выполненных работ.</w:t>
      </w:r>
    </w:p>
    <w:p w:rsidR="00EE00B6" w:rsidRDefault="00EE00B6"/>
    <w:sectPr w:rsidR="00EE00B6" w:rsidSect="00B6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3129"/>
    <w:multiLevelType w:val="hybridMultilevel"/>
    <w:tmpl w:val="DA2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029"/>
    <w:rsid w:val="000365A4"/>
    <w:rsid w:val="00090B7B"/>
    <w:rsid w:val="000B13DB"/>
    <w:rsid w:val="00111578"/>
    <w:rsid w:val="001250F5"/>
    <w:rsid w:val="001B1FA1"/>
    <w:rsid w:val="001C2E78"/>
    <w:rsid w:val="001C52F9"/>
    <w:rsid w:val="00263519"/>
    <w:rsid w:val="002816B8"/>
    <w:rsid w:val="00283509"/>
    <w:rsid w:val="003E7767"/>
    <w:rsid w:val="00443248"/>
    <w:rsid w:val="0049352D"/>
    <w:rsid w:val="00547DD9"/>
    <w:rsid w:val="006327D0"/>
    <w:rsid w:val="00757D81"/>
    <w:rsid w:val="008D722B"/>
    <w:rsid w:val="008F13CD"/>
    <w:rsid w:val="00913481"/>
    <w:rsid w:val="00914568"/>
    <w:rsid w:val="009C0665"/>
    <w:rsid w:val="00AE601D"/>
    <w:rsid w:val="00B636EE"/>
    <w:rsid w:val="00CE6465"/>
    <w:rsid w:val="00CF6079"/>
    <w:rsid w:val="00EA5E08"/>
    <w:rsid w:val="00EE00B6"/>
    <w:rsid w:val="00F53567"/>
    <w:rsid w:val="00FC2280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5C6D"/>
  <w15:docId w15:val="{88A7F3A5-FA0A-4AD9-AD7E-28DA2FD0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17</cp:revision>
  <dcterms:created xsi:type="dcterms:W3CDTF">2016-04-21T05:16:00Z</dcterms:created>
  <dcterms:modified xsi:type="dcterms:W3CDTF">2020-07-09T09:45:00Z</dcterms:modified>
</cp:coreProperties>
</file>