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2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04"/>
        <w:gridCol w:w="4536"/>
      </w:tblGrid>
      <w:tr w:rsidR="00942727" w14:paraId="54EE8654" w14:textId="77777777" w:rsidTr="004074CA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8B8C9D" w14:textId="6E7BB487" w:rsidR="00942727" w:rsidRPr="009A6C8A" w:rsidRDefault="00942727" w:rsidP="005C506E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9A6C8A">
              <w:rPr>
                <w:sz w:val="22"/>
                <w:szCs w:val="22"/>
              </w:rPr>
              <w:t xml:space="preserve">Полное наименование </w:t>
            </w:r>
            <w:r w:rsidR="009A6C8A" w:rsidRPr="009A6C8A">
              <w:rPr>
                <w:sz w:val="22"/>
                <w:szCs w:val="22"/>
              </w:rPr>
              <w:t>организации -</w:t>
            </w:r>
            <w:r w:rsidR="00FB6247" w:rsidRPr="009A6C8A">
              <w:rPr>
                <w:sz w:val="22"/>
                <w:szCs w:val="22"/>
              </w:rPr>
              <w:t>заявителя</w:t>
            </w:r>
            <w:r w:rsidR="009A6C8A" w:rsidRPr="009A6C8A">
              <w:rPr>
                <w:sz w:val="22"/>
                <w:szCs w:val="22"/>
              </w:rPr>
              <w:t xml:space="preserve"> - юридического лица</w:t>
            </w:r>
          </w:p>
          <w:p w14:paraId="6B9E1011" w14:textId="77777777" w:rsidR="00942727" w:rsidRPr="009A6C8A" w:rsidRDefault="00942727" w:rsidP="00774094">
            <w:pPr>
              <w:spacing w:line="276" w:lineRule="auto"/>
              <w:rPr>
                <w:sz w:val="22"/>
                <w:szCs w:val="22"/>
              </w:rPr>
            </w:pPr>
            <w:r w:rsidRPr="009A6C8A">
              <w:rPr>
                <w:sz w:val="22"/>
                <w:szCs w:val="22"/>
              </w:rPr>
              <w:t>(Фамилия, имя, отчество заявителя</w:t>
            </w:r>
            <w:r w:rsidR="00774094" w:rsidRPr="009A6C8A">
              <w:rPr>
                <w:sz w:val="22"/>
                <w:szCs w:val="22"/>
              </w:rPr>
              <w:t xml:space="preserve"> </w:t>
            </w:r>
            <w:r w:rsidRPr="009A6C8A">
              <w:rPr>
                <w:sz w:val="22"/>
                <w:szCs w:val="22"/>
              </w:rPr>
              <w:t>-</w:t>
            </w:r>
            <w:r w:rsidR="00774094" w:rsidRPr="009A6C8A">
              <w:rPr>
                <w:sz w:val="22"/>
                <w:szCs w:val="22"/>
              </w:rPr>
              <w:t xml:space="preserve"> </w:t>
            </w:r>
            <w:r w:rsidRPr="009A6C8A">
              <w:rPr>
                <w:sz w:val="22"/>
                <w:szCs w:val="22"/>
              </w:rPr>
              <w:t>физического лица)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74B0AEA" w14:textId="77777777" w:rsidR="00942727" w:rsidRPr="00C3499B" w:rsidRDefault="00942727" w:rsidP="00774094">
            <w:pPr>
              <w:rPr>
                <w:szCs w:val="24"/>
              </w:rPr>
            </w:pPr>
          </w:p>
        </w:tc>
      </w:tr>
      <w:tr w:rsidR="00942727" w14:paraId="6763D8E9" w14:textId="77777777" w:rsidTr="004074CA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A41DC1" w14:textId="2291FE8B" w:rsidR="00942727" w:rsidRPr="009A6C8A" w:rsidRDefault="009A6C8A" w:rsidP="00FB6247">
            <w:pPr>
              <w:spacing w:line="276" w:lineRule="auto"/>
              <w:rPr>
                <w:sz w:val="22"/>
                <w:szCs w:val="22"/>
              </w:rPr>
            </w:pPr>
            <w:r w:rsidRPr="009A6C8A">
              <w:rPr>
                <w:sz w:val="22"/>
                <w:szCs w:val="22"/>
              </w:rPr>
              <w:t>Юридический адрес (</w:t>
            </w:r>
            <w:r>
              <w:rPr>
                <w:sz w:val="22"/>
                <w:szCs w:val="22"/>
              </w:rPr>
              <w:t>м</w:t>
            </w:r>
            <w:r w:rsidRPr="009A6C8A">
              <w:rPr>
                <w:sz w:val="22"/>
                <w:szCs w:val="22"/>
              </w:rPr>
              <w:t>есто регистрации – физ. лицо)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0B769D5" w14:textId="77777777" w:rsidR="00942727" w:rsidRPr="00921ECC" w:rsidRDefault="00942727" w:rsidP="00774094">
            <w:pPr>
              <w:rPr>
                <w:szCs w:val="24"/>
              </w:rPr>
            </w:pPr>
          </w:p>
        </w:tc>
      </w:tr>
      <w:tr w:rsidR="00942727" w14:paraId="224AAA7C" w14:textId="77777777" w:rsidTr="004074CA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854163" w14:textId="77777777" w:rsidR="00942727" w:rsidRPr="009A6C8A" w:rsidRDefault="00942727" w:rsidP="005A3C95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9A6C8A">
              <w:rPr>
                <w:sz w:val="22"/>
                <w:szCs w:val="22"/>
              </w:rPr>
              <w:t>Почтовый адрес</w:t>
            </w:r>
            <w:r w:rsidR="00FB6247" w:rsidRPr="009A6C8A">
              <w:rPr>
                <w:sz w:val="22"/>
                <w:szCs w:val="22"/>
              </w:rPr>
              <w:t xml:space="preserve"> (адрес регистрации для физического лица)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56BC3FD" w14:textId="77777777" w:rsidR="00942727" w:rsidRPr="00921ECC" w:rsidRDefault="00942727" w:rsidP="00774094">
            <w:pPr>
              <w:rPr>
                <w:szCs w:val="24"/>
              </w:rPr>
            </w:pPr>
          </w:p>
        </w:tc>
      </w:tr>
      <w:tr w:rsidR="00FB6247" w14:paraId="3875321A" w14:textId="77777777" w:rsidTr="004074CA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7B2E44" w14:textId="77777777" w:rsidR="00FB6247" w:rsidRPr="009A6C8A" w:rsidRDefault="00FB6247" w:rsidP="00FB6247">
            <w:pPr>
              <w:spacing w:line="276" w:lineRule="auto"/>
              <w:rPr>
                <w:sz w:val="22"/>
                <w:szCs w:val="22"/>
              </w:rPr>
            </w:pPr>
            <w:r w:rsidRPr="009A6C8A">
              <w:rPr>
                <w:sz w:val="22"/>
                <w:szCs w:val="22"/>
              </w:rPr>
              <w:t>ИНН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B7090F0" w14:textId="77777777" w:rsidR="00FB6247" w:rsidRPr="00AF4623" w:rsidRDefault="00FB6247" w:rsidP="00774094">
            <w:pPr>
              <w:rPr>
                <w:szCs w:val="24"/>
              </w:rPr>
            </w:pPr>
          </w:p>
        </w:tc>
      </w:tr>
      <w:tr w:rsidR="00942727" w14:paraId="753CD53C" w14:textId="77777777" w:rsidTr="004074CA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0FE1B8" w14:textId="77777777" w:rsidR="00942727" w:rsidRPr="009A6C8A" w:rsidRDefault="00942727" w:rsidP="00FB6247">
            <w:pPr>
              <w:spacing w:line="276" w:lineRule="auto"/>
              <w:rPr>
                <w:sz w:val="22"/>
                <w:szCs w:val="22"/>
              </w:rPr>
            </w:pPr>
            <w:r w:rsidRPr="009A6C8A">
              <w:rPr>
                <w:sz w:val="22"/>
                <w:szCs w:val="22"/>
              </w:rPr>
              <w:t>Телефон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3531442" w14:textId="7458DC59" w:rsidR="00942727" w:rsidRPr="00921ECC" w:rsidRDefault="00942727" w:rsidP="007B4275">
            <w:pPr>
              <w:rPr>
                <w:szCs w:val="24"/>
              </w:rPr>
            </w:pPr>
          </w:p>
        </w:tc>
      </w:tr>
      <w:tr w:rsidR="00942727" w14:paraId="2924E036" w14:textId="77777777" w:rsidTr="004074CA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CD448D" w14:textId="6C6FE2AD" w:rsidR="00942727" w:rsidRPr="009A6C8A" w:rsidRDefault="009A6C8A" w:rsidP="00FB62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адрес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2CBA27A" w14:textId="100A3221" w:rsidR="00942727" w:rsidRPr="00AD5732" w:rsidRDefault="00942727" w:rsidP="00774094">
            <w:pPr>
              <w:rPr>
                <w:szCs w:val="24"/>
              </w:rPr>
            </w:pPr>
          </w:p>
        </w:tc>
      </w:tr>
      <w:tr w:rsidR="00942727" w14:paraId="7C8054C4" w14:textId="77777777" w:rsidTr="004074CA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6BA52CF" w14:textId="77777777" w:rsidR="00942727" w:rsidRPr="009A6C8A" w:rsidRDefault="00942727" w:rsidP="00FB6247">
            <w:pPr>
              <w:spacing w:line="276" w:lineRule="auto"/>
              <w:rPr>
                <w:sz w:val="22"/>
                <w:szCs w:val="22"/>
              </w:rPr>
            </w:pPr>
            <w:r w:rsidRPr="009A6C8A">
              <w:rPr>
                <w:sz w:val="22"/>
                <w:szCs w:val="22"/>
              </w:rPr>
              <w:t>Контактное лицо (ФИО, телефон)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50784D9" w14:textId="7231CFC3" w:rsidR="00942727" w:rsidRPr="00921ECC" w:rsidRDefault="00942727" w:rsidP="00F52055">
            <w:pPr>
              <w:pStyle w:val="Default"/>
            </w:pPr>
          </w:p>
        </w:tc>
      </w:tr>
      <w:tr w:rsidR="00942727" w14:paraId="1567BE62" w14:textId="77777777" w:rsidTr="004074CA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240DE89" w14:textId="77777777" w:rsidR="00942727" w:rsidRPr="009A6C8A" w:rsidRDefault="00942727" w:rsidP="00FB6247">
            <w:pPr>
              <w:spacing w:line="276" w:lineRule="auto"/>
              <w:rPr>
                <w:sz w:val="22"/>
                <w:szCs w:val="22"/>
              </w:rPr>
            </w:pPr>
            <w:r w:rsidRPr="009A6C8A">
              <w:rPr>
                <w:sz w:val="22"/>
                <w:szCs w:val="22"/>
              </w:rPr>
              <w:t>Дата оформления заявки</w:t>
            </w:r>
          </w:p>
        </w:tc>
        <w:tc>
          <w:tcPr>
            <w:tcW w:w="453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DA60702" w14:textId="7BFC5962" w:rsidR="00942727" w:rsidRPr="00921ECC" w:rsidRDefault="00942727" w:rsidP="00A15E53">
            <w:pPr>
              <w:rPr>
                <w:szCs w:val="24"/>
              </w:rPr>
            </w:pPr>
          </w:p>
        </w:tc>
      </w:tr>
    </w:tbl>
    <w:p w14:paraId="47FF6362" w14:textId="77777777" w:rsidR="00942727" w:rsidRDefault="00942727" w:rsidP="00942727">
      <w:pPr>
        <w:ind w:firstLine="567"/>
        <w:jc w:val="center"/>
        <w:rPr>
          <w:szCs w:val="24"/>
        </w:rPr>
      </w:pPr>
    </w:p>
    <w:p w14:paraId="2B947FC5" w14:textId="77777777" w:rsidR="00942727" w:rsidRDefault="001F35FE" w:rsidP="004E35E1">
      <w:pPr>
        <w:ind w:firstLine="567"/>
        <w:jc w:val="center"/>
        <w:rPr>
          <w:b/>
          <w:bCs/>
          <w:szCs w:val="24"/>
        </w:rPr>
      </w:pPr>
      <w:r w:rsidRPr="00283D89">
        <w:rPr>
          <w:b/>
          <w:bCs/>
          <w:szCs w:val="24"/>
        </w:rPr>
        <w:t>Заявка на аттестацию специалиста неразрушающего контроля</w:t>
      </w:r>
      <w:r w:rsidR="00942727" w:rsidRPr="004E35E1">
        <w:rPr>
          <w:b/>
          <w:bCs/>
          <w:szCs w:val="24"/>
        </w:rPr>
        <w:t xml:space="preserve"> </w:t>
      </w:r>
    </w:p>
    <w:p w14:paraId="7AF661E2" w14:textId="77777777" w:rsidR="004E35E1" w:rsidRPr="004E35E1" w:rsidRDefault="004E35E1" w:rsidP="004E35E1">
      <w:pPr>
        <w:ind w:firstLine="567"/>
        <w:jc w:val="center"/>
        <w:rPr>
          <w:b/>
          <w:bCs/>
          <w:sz w:val="16"/>
          <w:szCs w:val="16"/>
        </w:rPr>
      </w:pPr>
    </w:p>
    <w:p w14:paraId="59161994" w14:textId="77777777" w:rsidR="000D1239" w:rsidRPr="002519BB" w:rsidRDefault="00942727" w:rsidP="002519BB">
      <w:pPr>
        <w:spacing w:line="360" w:lineRule="auto"/>
        <w:ind w:firstLine="567"/>
        <w:jc w:val="center"/>
        <w:rPr>
          <w:b/>
          <w:bCs/>
          <w:szCs w:val="24"/>
          <w:vertAlign w:val="superscript"/>
        </w:rPr>
      </w:pPr>
      <w:bookmarkStart w:id="0" w:name="_Hlk62154681"/>
      <w:r w:rsidRPr="00331068">
        <w:rPr>
          <w:b/>
          <w:bCs/>
          <w:szCs w:val="24"/>
        </w:rPr>
        <w:t>№ ______ от «___» ___________ 20___ г.</w:t>
      </w:r>
      <w:r w:rsidRPr="004074CA">
        <w:rPr>
          <w:szCs w:val="24"/>
          <w:vertAlign w:val="superscript"/>
        </w:rPr>
        <w:t>1</w:t>
      </w:r>
      <w:bookmarkEnd w:id="0"/>
    </w:p>
    <w:p w14:paraId="3FE033FC" w14:textId="474D2D7B" w:rsidR="001F35FE" w:rsidRPr="00283D89" w:rsidRDefault="001F35FE" w:rsidP="001F35FE">
      <w:pPr>
        <w:spacing w:line="360" w:lineRule="auto"/>
        <w:ind w:firstLine="567"/>
        <w:rPr>
          <w:b/>
          <w:bCs/>
          <w:szCs w:val="24"/>
        </w:rPr>
      </w:pPr>
      <w:bookmarkStart w:id="1" w:name="_Hlk62154779"/>
      <w:r>
        <w:rPr>
          <w:b/>
          <w:bCs/>
          <w:szCs w:val="24"/>
        </w:rPr>
        <w:t xml:space="preserve">1. </w:t>
      </w:r>
      <w:r w:rsidR="009A6C8A">
        <w:rPr>
          <w:b/>
          <w:bCs/>
          <w:szCs w:val="24"/>
        </w:rPr>
        <w:t>С</w:t>
      </w:r>
      <w:r>
        <w:rPr>
          <w:b/>
          <w:bCs/>
          <w:szCs w:val="24"/>
        </w:rPr>
        <w:t xml:space="preserve">ведения о </w:t>
      </w:r>
      <w:r w:rsidR="009A6C8A">
        <w:rPr>
          <w:b/>
          <w:bCs/>
          <w:szCs w:val="24"/>
        </w:rPr>
        <w:t>кандидате на аттестацию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1F35FE" w:rsidRPr="006422C4" w14:paraId="08A9A1E5" w14:textId="77777777" w:rsidTr="004074CA">
        <w:tc>
          <w:tcPr>
            <w:tcW w:w="4503" w:type="dxa"/>
            <w:vAlign w:val="center"/>
          </w:tcPr>
          <w:p w14:paraId="17370FA2" w14:textId="77777777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 xml:space="preserve">Фамилия, имя, отчество </w:t>
            </w:r>
          </w:p>
        </w:tc>
        <w:tc>
          <w:tcPr>
            <w:tcW w:w="5103" w:type="dxa"/>
          </w:tcPr>
          <w:p w14:paraId="365F7F76" w14:textId="1AFDF406" w:rsidR="001F35FE" w:rsidRPr="006422C4" w:rsidRDefault="001F35FE" w:rsidP="00375569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  <w:tr w:rsidR="001F35FE" w:rsidRPr="006422C4" w14:paraId="61C4F3B9" w14:textId="77777777" w:rsidTr="004074CA">
        <w:tc>
          <w:tcPr>
            <w:tcW w:w="4503" w:type="dxa"/>
            <w:vAlign w:val="center"/>
          </w:tcPr>
          <w:p w14:paraId="6EB4815D" w14:textId="77777777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>Дата рождения</w:t>
            </w:r>
          </w:p>
        </w:tc>
        <w:tc>
          <w:tcPr>
            <w:tcW w:w="5103" w:type="dxa"/>
          </w:tcPr>
          <w:p w14:paraId="1DD3CF50" w14:textId="1B87418E" w:rsidR="001F35FE" w:rsidRPr="006422C4" w:rsidRDefault="001F35FE" w:rsidP="00964636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  <w:tr w:rsidR="001F35FE" w:rsidRPr="006422C4" w14:paraId="5BEB2917" w14:textId="77777777" w:rsidTr="004074CA">
        <w:tc>
          <w:tcPr>
            <w:tcW w:w="4503" w:type="dxa"/>
            <w:vAlign w:val="center"/>
          </w:tcPr>
          <w:p w14:paraId="5BC6DADE" w14:textId="76D69A8D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>Место работы (сокращенное наименование, адрес места нахождения, телефон</w:t>
            </w:r>
            <w:r w:rsidR="009A6C8A">
              <w:rPr>
                <w:sz w:val="22"/>
                <w:szCs w:val="24"/>
              </w:rPr>
              <w:t>)</w:t>
            </w:r>
          </w:p>
        </w:tc>
        <w:tc>
          <w:tcPr>
            <w:tcW w:w="5103" w:type="dxa"/>
          </w:tcPr>
          <w:p w14:paraId="76C76E9B" w14:textId="2EEAA0FB" w:rsidR="001F35FE" w:rsidRPr="006422C4" w:rsidRDefault="001F35FE" w:rsidP="00375569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  <w:tr w:rsidR="009A6C8A" w:rsidRPr="006422C4" w14:paraId="05E7E7F8" w14:textId="77777777" w:rsidTr="004074CA">
        <w:tc>
          <w:tcPr>
            <w:tcW w:w="4503" w:type="dxa"/>
            <w:vAlign w:val="center"/>
          </w:tcPr>
          <w:p w14:paraId="0D4AD03C" w14:textId="2E09A2BF" w:rsidR="009A6C8A" w:rsidRPr="006422C4" w:rsidRDefault="009A6C8A" w:rsidP="003755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Должность</w:t>
            </w:r>
          </w:p>
        </w:tc>
        <w:tc>
          <w:tcPr>
            <w:tcW w:w="5103" w:type="dxa"/>
          </w:tcPr>
          <w:p w14:paraId="0A2343AD" w14:textId="77777777" w:rsidR="009A6C8A" w:rsidRPr="006422C4" w:rsidRDefault="009A6C8A" w:rsidP="00375569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  <w:tr w:rsidR="001F35FE" w:rsidRPr="006422C4" w14:paraId="39218216" w14:textId="77777777" w:rsidTr="004074CA">
        <w:tc>
          <w:tcPr>
            <w:tcW w:w="4503" w:type="dxa"/>
            <w:vAlign w:val="center"/>
          </w:tcPr>
          <w:p w14:paraId="67945010" w14:textId="33A912A0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 xml:space="preserve">Образование </w:t>
            </w:r>
            <w:r w:rsidR="009A6C8A">
              <w:rPr>
                <w:sz w:val="22"/>
                <w:szCs w:val="24"/>
              </w:rPr>
              <w:t>(специальность, наименование образовательной организации, номер и дата выдачи документа об образовании)</w:t>
            </w:r>
          </w:p>
        </w:tc>
        <w:tc>
          <w:tcPr>
            <w:tcW w:w="5103" w:type="dxa"/>
          </w:tcPr>
          <w:p w14:paraId="3FD0678E" w14:textId="7A2E8017" w:rsidR="001F35FE" w:rsidRPr="00F52055" w:rsidRDefault="001F35FE" w:rsidP="00375569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  <w:tr w:rsidR="001F35FE" w:rsidRPr="006422C4" w14:paraId="3C3DE5BF" w14:textId="77777777" w:rsidTr="004074CA">
        <w:tc>
          <w:tcPr>
            <w:tcW w:w="4503" w:type="dxa"/>
            <w:vAlign w:val="center"/>
          </w:tcPr>
          <w:p w14:paraId="5588551E" w14:textId="77777777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 xml:space="preserve">Уровень квалификации/ разряд </w:t>
            </w:r>
          </w:p>
        </w:tc>
        <w:tc>
          <w:tcPr>
            <w:tcW w:w="5103" w:type="dxa"/>
          </w:tcPr>
          <w:p w14:paraId="6A36328B" w14:textId="64F4FA6C" w:rsidR="001F35FE" w:rsidRPr="006422C4" w:rsidRDefault="001F35FE" w:rsidP="00375569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  <w:tr w:rsidR="001F35FE" w:rsidRPr="006422C4" w14:paraId="79A3B992" w14:textId="77777777" w:rsidTr="004074CA">
        <w:tc>
          <w:tcPr>
            <w:tcW w:w="4503" w:type="dxa"/>
            <w:vAlign w:val="center"/>
          </w:tcPr>
          <w:p w14:paraId="2DA3B5C4" w14:textId="75141944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 xml:space="preserve">Производственный стаж по </w:t>
            </w:r>
            <w:r w:rsidR="009A6C8A" w:rsidRPr="006422C4">
              <w:rPr>
                <w:sz w:val="22"/>
                <w:szCs w:val="24"/>
              </w:rPr>
              <w:t>виду</w:t>
            </w:r>
            <w:r w:rsidR="009A6C8A" w:rsidRPr="006422C4">
              <w:rPr>
                <w:sz w:val="22"/>
                <w:szCs w:val="24"/>
              </w:rPr>
              <w:t xml:space="preserve"> </w:t>
            </w:r>
            <w:r w:rsidR="009A6C8A">
              <w:rPr>
                <w:sz w:val="22"/>
                <w:szCs w:val="24"/>
              </w:rPr>
              <w:t>(</w:t>
            </w:r>
            <w:r w:rsidRPr="006422C4">
              <w:rPr>
                <w:sz w:val="22"/>
                <w:szCs w:val="24"/>
              </w:rPr>
              <w:t>методу</w:t>
            </w:r>
            <w:r w:rsidR="009A6C8A">
              <w:rPr>
                <w:sz w:val="22"/>
                <w:szCs w:val="24"/>
              </w:rPr>
              <w:t>)</w:t>
            </w:r>
            <w:r w:rsidRPr="006422C4">
              <w:rPr>
                <w:sz w:val="22"/>
                <w:szCs w:val="24"/>
              </w:rPr>
              <w:t xml:space="preserve"> НК </w:t>
            </w:r>
            <w:r w:rsidRPr="006422C4">
              <w:rPr>
                <w:i/>
                <w:sz w:val="22"/>
                <w:szCs w:val="24"/>
              </w:rPr>
              <w:t xml:space="preserve">(при аттестации на </w:t>
            </w:r>
            <w:r w:rsidRPr="006422C4">
              <w:rPr>
                <w:i/>
                <w:sz w:val="22"/>
                <w:szCs w:val="24"/>
                <w:lang w:val="en-US"/>
              </w:rPr>
              <w:t>II</w:t>
            </w:r>
            <w:r w:rsidRPr="006422C4">
              <w:rPr>
                <w:i/>
                <w:sz w:val="22"/>
                <w:szCs w:val="24"/>
              </w:rPr>
              <w:t xml:space="preserve"> и </w:t>
            </w:r>
            <w:r w:rsidRPr="006422C4">
              <w:rPr>
                <w:i/>
                <w:sz w:val="22"/>
                <w:szCs w:val="24"/>
                <w:lang w:val="en-US"/>
              </w:rPr>
              <w:t>III</w:t>
            </w:r>
            <w:r w:rsidRPr="006422C4">
              <w:rPr>
                <w:i/>
                <w:sz w:val="22"/>
                <w:szCs w:val="24"/>
              </w:rPr>
              <w:t xml:space="preserve"> уровни)</w:t>
            </w:r>
          </w:p>
        </w:tc>
        <w:tc>
          <w:tcPr>
            <w:tcW w:w="5103" w:type="dxa"/>
          </w:tcPr>
          <w:p w14:paraId="7C80F0D3" w14:textId="2537FC0B" w:rsidR="001F35FE" w:rsidRPr="00FA17A2" w:rsidRDefault="001F35FE" w:rsidP="00375569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  <w:tr w:rsidR="001F35FE" w:rsidRPr="006422C4" w14:paraId="381CAE0E" w14:textId="77777777" w:rsidTr="004074CA">
        <w:tc>
          <w:tcPr>
            <w:tcW w:w="4503" w:type="dxa"/>
            <w:vAlign w:val="center"/>
          </w:tcPr>
          <w:p w14:paraId="19131E09" w14:textId="77777777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>Гражданство</w:t>
            </w:r>
          </w:p>
        </w:tc>
        <w:tc>
          <w:tcPr>
            <w:tcW w:w="5103" w:type="dxa"/>
          </w:tcPr>
          <w:p w14:paraId="0D740CD3" w14:textId="6FCD00AB" w:rsidR="001F35FE" w:rsidRPr="006422C4" w:rsidRDefault="001F35FE" w:rsidP="00375569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  <w:tr w:rsidR="001F35FE" w:rsidRPr="006422C4" w14:paraId="64AD1A0A" w14:textId="77777777" w:rsidTr="004074CA">
        <w:tc>
          <w:tcPr>
            <w:tcW w:w="4503" w:type="dxa"/>
            <w:vAlign w:val="center"/>
          </w:tcPr>
          <w:p w14:paraId="3F4E19CA" w14:textId="77777777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>Вид аттестации (первичная, дополнительная)</w:t>
            </w:r>
          </w:p>
        </w:tc>
        <w:tc>
          <w:tcPr>
            <w:tcW w:w="5103" w:type="dxa"/>
          </w:tcPr>
          <w:p w14:paraId="324037E5" w14:textId="269F95AF" w:rsidR="001F35FE" w:rsidRPr="006422C4" w:rsidRDefault="001F35FE" w:rsidP="00964636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  <w:tr w:rsidR="001F35FE" w:rsidRPr="006422C4" w14:paraId="3C2B1950" w14:textId="77777777" w:rsidTr="004074CA">
        <w:tc>
          <w:tcPr>
            <w:tcW w:w="4503" w:type="dxa"/>
            <w:vAlign w:val="center"/>
          </w:tcPr>
          <w:p w14:paraId="5FCCE745" w14:textId="77777777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>Номер аттестационного удостоверения (при дополнительной аттестации)</w:t>
            </w:r>
          </w:p>
        </w:tc>
        <w:tc>
          <w:tcPr>
            <w:tcW w:w="5103" w:type="dxa"/>
          </w:tcPr>
          <w:p w14:paraId="52D122A6" w14:textId="533E3443" w:rsidR="001F35FE" w:rsidRPr="006422C4" w:rsidRDefault="001F35FE" w:rsidP="00375569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</w:tbl>
    <w:p w14:paraId="5C76F830" w14:textId="714F8550" w:rsidR="001F35FE" w:rsidRPr="00331068" w:rsidRDefault="001F35FE" w:rsidP="001F35FE">
      <w:pPr>
        <w:spacing w:line="360" w:lineRule="auto"/>
        <w:ind w:firstLine="567"/>
        <w:jc w:val="both"/>
        <w:rPr>
          <w:b/>
          <w:bCs/>
          <w:szCs w:val="24"/>
        </w:rPr>
      </w:pPr>
      <w:r w:rsidRPr="00331068">
        <w:rPr>
          <w:b/>
          <w:bCs/>
          <w:szCs w:val="24"/>
        </w:rPr>
        <w:t xml:space="preserve">2. </w:t>
      </w:r>
      <w:r w:rsidR="009A6C8A">
        <w:rPr>
          <w:b/>
          <w:bCs/>
          <w:szCs w:val="24"/>
        </w:rPr>
        <w:t>Область аттестации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1F35FE" w:rsidRPr="006422C4" w14:paraId="6D14B05D" w14:textId="77777777" w:rsidTr="004074CA">
        <w:tc>
          <w:tcPr>
            <w:tcW w:w="4503" w:type="dxa"/>
            <w:vAlign w:val="center"/>
          </w:tcPr>
          <w:p w14:paraId="5B1C3961" w14:textId="77777777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>Уровень аттестации</w:t>
            </w:r>
          </w:p>
        </w:tc>
        <w:tc>
          <w:tcPr>
            <w:tcW w:w="5103" w:type="dxa"/>
          </w:tcPr>
          <w:p w14:paraId="64D22650" w14:textId="1467D871" w:rsidR="001F35FE" w:rsidRPr="006422C4" w:rsidRDefault="001F35FE" w:rsidP="00375569">
            <w:pPr>
              <w:ind w:firstLine="567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1F35FE" w:rsidRPr="006422C4" w14:paraId="4F6CBB01" w14:textId="77777777" w:rsidTr="004074CA">
        <w:trPr>
          <w:trHeight w:val="70"/>
        </w:trPr>
        <w:tc>
          <w:tcPr>
            <w:tcW w:w="4503" w:type="dxa"/>
            <w:vAlign w:val="center"/>
          </w:tcPr>
          <w:p w14:paraId="4DBECFCD" w14:textId="75CEDDF6" w:rsidR="001F35FE" w:rsidRPr="006422C4" w:rsidRDefault="009A6C8A" w:rsidP="003755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Вид (м</w:t>
            </w:r>
            <w:r w:rsidR="001F35FE" w:rsidRPr="006422C4">
              <w:rPr>
                <w:sz w:val="22"/>
                <w:szCs w:val="24"/>
              </w:rPr>
              <w:t>етод</w:t>
            </w:r>
            <w:r>
              <w:rPr>
                <w:sz w:val="22"/>
                <w:szCs w:val="24"/>
              </w:rPr>
              <w:t>)</w:t>
            </w:r>
            <w:r w:rsidR="001F35FE" w:rsidRPr="006422C4">
              <w:rPr>
                <w:sz w:val="22"/>
                <w:szCs w:val="24"/>
              </w:rPr>
              <w:t xml:space="preserve"> контроля</w:t>
            </w:r>
          </w:p>
        </w:tc>
        <w:tc>
          <w:tcPr>
            <w:tcW w:w="5103" w:type="dxa"/>
          </w:tcPr>
          <w:p w14:paraId="2C36DA98" w14:textId="6EE72251" w:rsidR="001F35FE" w:rsidRPr="006422C4" w:rsidRDefault="001F35FE" w:rsidP="00375569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  <w:tr w:rsidR="001F35FE" w:rsidRPr="006422C4" w14:paraId="6EDD81CD" w14:textId="77777777" w:rsidTr="004074CA">
        <w:trPr>
          <w:trHeight w:val="445"/>
        </w:trPr>
        <w:tc>
          <w:tcPr>
            <w:tcW w:w="4503" w:type="dxa"/>
            <w:vAlign w:val="center"/>
          </w:tcPr>
          <w:p w14:paraId="194F01A3" w14:textId="77777777" w:rsidR="001F35FE" w:rsidRPr="006422C4" w:rsidRDefault="001F35FE" w:rsidP="00375569">
            <w:pPr>
              <w:rPr>
                <w:sz w:val="22"/>
                <w:szCs w:val="24"/>
              </w:rPr>
            </w:pPr>
            <w:r w:rsidRPr="006422C4">
              <w:rPr>
                <w:sz w:val="22"/>
                <w:szCs w:val="24"/>
              </w:rPr>
              <w:t>Объекты контроля (технические устройства)</w:t>
            </w:r>
          </w:p>
        </w:tc>
        <w:tc>
          <w:tcPr>
            <w:tcW w:w="5103" w:type="dxa"/>
          </w:tcPr>
          <w:p w14:paraId="06FE8FC1" w14:textId="341C7144" w:rsidR="001F35FE" w:rsidRPr="006422C4" w:rsidRDefault="001F35FE" w:rsidP="00581703">
            <w:pPr>
              <w:ind w:firstLine="567"/>
              <w:jc w:val="center"/>
              <w:rPr>
                <w:sz w:val="22"/>
                <w:szCs w:val="24"/>
              </w:rPr>
            </w:pPr>
          </w:p>
        </w:tc>
      </w:tr>
    </w:tbl>
    <w:p w14:paraId="42C9997F" w14:textId="33F8860D" w:rsidR="006433B0" w:rsidRDefault="009A6C8A" w:rsidP="009A6C8A">
      <w:pPr>
        <w:spacing w:line="360" w:lineRule="auto"/>
        <w:ind w:firstLine="567"/>
        <w:jc w:val="both"/>
        <w:rPr>
          <w:b/>
          <w:bCs/>
          <w:szCs w:val="24"/>
        </w:rPr>
      </w:pPr>
      <w:r w:rsidRPr="009A6C8A">
        <w:rPr>
          <w:b/>
          <w:bCs/>
          <w:szCs w:val="24"/>
        </w:rPr>
        <w:t xml:space="preserve">3. </w:t>
      </w:r>
      <w:r w:rsidR="004074CA">
        <w:rPr>
          <w:b/>
          <w:bCs/>
          <w:szCs w:val="24"/>
        </w:rPr>
        <w:t xml:space="preserve"> Дополнительные сведения (при аттестации на </w:t>
      </w:r>
      <w:r w:rsidR="004074CA">
        <w:rPr>
          <w:b/>
          <w:bCs/>
          <w:szCs w:val="24"/>
          <w:lang w:val="en-US"/>
        </w:rPr>
        <w:t>III</w:t>
      </w:r>
      <w:r w:rsidR="004074CA" w:rsidRPr="004074CA">
        <w:rPr>
          <w:b/>
          <w:bCs/>
          <w:szCs w:val="24"/>
        </w:rPr>
        <w:t xml:space="preserve"> </w:t>
      </w:r>
      <w:r w:rsidR="004074CA">
        <w:rPr>
          <w:b/>
          <w:bCs/>
          <w:szCs w:val="24"/>
        </w:rPr>
        <w:t>уровень)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4074CA" w14:paraId="4268467F" w14:textId="77777777" w:rsidTr="004074CA">
        <w:tc>
          <w:tcPr>
            <w:tcW w:w="5524" w:type="dxa"/>
          </w:tcPr>
          <w:p w14:paraId="013369BB" w14:textId="0431CBFB" w:rsidR="004074CA" w:rsidRDefault="004074CA" w:rsidP="004074CA">
            <w:pPr>
              <w:rPr>
                <w:b/>
                <w:bCs/>
                <w:szCs w:val="24"/>
              </w:rPr>
            </w:pPr>
            <w:r w:rsidRPr="004074CA">
              <w:rPr>
                <w:sz w:val="22"/>
                <w:szCs w:val="24"/>
              </w:rPr>
              <w:t>Виды (методы) контроля</w:t>
            </w:r>
            <w:r>
              <w:rPr>
                <w:sz w:val="22"/>
                <w:szCs w:val="24"/>
              </w:rPr>
              <w:t xml:space="preserve"> (</w:t>
            </w:r>
            <w:r w:rsidRPr="004074CA">
              <w:rPr>
                <w:i/>
                <w:sz w:val="22"/>
                <w:szCs w:val="24"/>
              </w:rPr>
              <w:t>для сдачи базового экзамена)</w:t>
            </w:r>
          </w:p>
        </w:tc>
        <w:tc>
          <w:tcPr>
            <w:tcW w:w="4110" w:type="dxa"/>
          </w:tcPr>
          <w:p w14:paraId="2C6BE621" w14:textId="77777777" w:rsidR="004074CA" w:rsidRDefault="004074CA" w:rsidP="009A6C8A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61110391" w14:textId="77777777" w:rsidR="004074CA" w:rsidRPr="004074CA" w:rsidRDefault="004074CA" w:rsidP="009A6C8A">
      <w:pPr>
        <w:spacing w:line="360" w:lineRule="auto"/>
        <w:ind w:firstLine="567"/>
        <w:jc w:val="both"/>
        <w:rPr>
          <w:b/>
          <w:bCs/>
          <w:szCs w:val="24"/>
        </w:rPr>
      </w:pPr>
    </w:p>
    <w:p w14:paraId="6E69CBE4" w14:textId="6BBFCEC1" w:rsidR="004074CA" w:rsidRDefault="00BF1111" w:rsidP="00755C53">
      <w:r>
        <w:t xml:space="preserve">           Руководитель</w:t>
      </w:r>
      <w:r w:rsidR="004074CA">
        <w:t xml:space="preserve"> организации-заявителя</w:t>
      </w:r>
    </w:p>
    <w:p w14:paraId="1EBBA2E0" w14:textId="019DDBB5" w:rsidR="00942727" w:rsidRPr="008D4EA9" w:rsidRDefault="004074CA" w:rsidP="00755C53">
      <w:pPr>
        <w:rPr>
          <w:u w:val="single"/>
        </w:rPr>
      </w:pPr>
      <w:r>
        <w:t xml:space="preserve">           (или заявитель – физическое лицо)</w:t>
      </w:r>
      <w:r w:rsidR="00CB13CA">
        <w:t xml:space="preserve"> </w:t>
      </w:r>
      <w:r w:rsidR="00942727">
        <w:t>_________</w:t>
      </w:r>
      <w:r w:rsidR="00755C53">
        <w:t>_______</w:t>
      </w:r>
      <w:r w:rsidR="006433B0">
        <w:t xml:space="preserve"> </w:t>
      </w:r>
      <w:r w:rsidR="00BF1111">
        <w:t xml:space="preserve">        _________________</w:t>
      </w:r>
      <w:r w:rsidR="006433B0">
        <w:t xml:space="preserve">     </w:t>
      </w:r>
      <w:r w:rsidR="00942727">
        <w:t xml:space="preserve"> </w:t>
      </w:r>
    </w:p>
    <w:p w14:paraId="1F641E1B" w14:textId="791ADB67" w:rsidR="00942727" w:rsidRPr="004074CA" w:rsidRDefault="00942727" w:rsidP="004074CA">
      <w:pPr>
        <w:spacing w:line="160" w:lineRule="atLeast"/>
        <w:ind w:firstLine="567"/>
        <w:rPr>
          <w:vertAlign w:val="superscript"/>
        </w:rPr>
      </w:pPr>
      <w:r>
        <w:t xml:space="preserve">        </w:t>
      </w:r>
      <w:r w:rsidR="004074CA">
        <w:t xml:space="preserve">                                                   </w:t>
      </w:r>
      <w:r>
        <w:t xml:space="preserve"> МП </w:t>
      </w:r>
      <w:r w:rsidR="00755C53">
        <w:t xml:space="preserve">        </w:t>
      </w:r>
      <w:r w:rsidRPr="004074CA">
        <w:rPr>
          <w:szCs w:val="24"/>
          <w:vertAlign w:val="superscript"/>
        </w:rPr>
        <w:t>подпись</w:t>
      </w:r>
      <w:r w:rsidR="00755C53" w:rsidRPr="004074CA">
        <w:rPr>
          <w:szCs w:val="24"/>
          <w:vertAlign w:val="superscript"/>
        </w:rPr>
        <w:t xml:space="preserve">          </w:t>
      </w:r>
      <w:r w:rsidR="008D4EA9" w:rsidRPr="004074CA">
        <w:rPr>
          <w:szCs w:val="24"/>
          <w:vertAlign w:val="superscript"/>
        </w:rPr>
        <w:t xml:space="preserve">   </w:t>
      </w:r>
      <w:r w:rsidR="00755C53" w:rsidRPr="004074CA">
        <w:rPr>
          <w:szCs w:val="24"/>
          <w:vertAlign w:val="superscript"/>
        </w:rPr>
        <w:t xml:space="preserve">                           </w:t>
      </w:r>
      <w:r w:rsidR="00BF1111" w:rsidRPr="004074CA">
        <w:rPr>
          <w:szCs w:val="24"/>
          <w:vertAlign w:val="superscript"/>
        </w:rPr>
        <w:t xml:space="preserve">          </w:t>
      </w:r>
      <w:r w:rsidR="00755C53" w:rsidRPr="004074CA">
        <w:rPr>
          <w:szCs w:val="24"/>
          <w:vertAlign w:val="superscript"/>
        </w:rPr>
        <w:t xml:space="preserve">       Ф.И.О.</w:t>
      </w:r>
    </w:p>
    <w:p w14:paraId="5EE3A429" w14:textId="77777777" w:rsidR="00755C53" w:rsidRDefault="00755C53" w:rsidP="003C5DFC">
      <w:pPr>
        <w:spacing w:line="360" w:lineRule="auto"/>
        <w:rPr>
          <w:sz w:val="20"/>
          <w:szCs w:val="20"/>
          <w:vertAlign w:val="superscript"/>
        </w:rPr>
      </w:pPr>
    </w:p>
    <w:p w14:paraId="71E1FFC2" w14:textId="77777777" w:rsidR="006422C4" w:rsidRPr="00B55726" w:rsidRDefault="006422C4" w:rsidP="006422C4">
      <w:pPr>
        <w:tabs>
          <w:tab w:val="left" w:pos="851"/>
          <w:tab w:val="left" w:pos="1418"/>
          <w:tab w:val="left" w:pos="2968"/>
        </w:tabs>
        <w:ind w:firstLine="567"/>
        <w:jc w:val="both"/>
        <w:rPr>
          <w:b/>
          <w:i/>
          <w:sz w:val="22"/>
        </w:rPr>
      </w:pPr>
      <w:bookmarkStart w:id="2" w:name="_Hlk62155015"/>
      <w:bookmarkEnd w:id="1"/>
      <w:r w:rsidRPr="00B55726">
        <w:rPr>
          <w:b/>
          <w:i/>
          <w:sz w:val="22"/>
        </w:rPr>
        <w:t>Приложения:</w:t>
      </w:r>
    </w:p>
    <w:bookmarkEnd w:id="2"/>
    <w:p w14:paraId="69D2654A" w14:textId="77777777" w:rsidR="00B55726" w:rsidRPr="00B55726" w:rsidRDefault="00B55726" w:rsidP="00B55726">
      <w:pPr>
        <w:rPr>
          <w:sz w:val="22"/>
        </w:rPr>
      </w:pPr>
      <w:r w:rsidRPr="00B55726">
        <w:rPr>
          <w:sz w:val="22"/>
        </w:rPr>
        <w:t>- копия документа об образовании, обучении по заявленному виду (методу) НК;</w:t>
      </w:r>
    </w:p>
    <w:p w14:paraId="4784BB6C" w14:textId="77777777" w:rsidR="00B55726" w:rsidRPr="00B55726" w:rsidRDefault="00B55726" w:rsidP="00B55726">
      <w:pPr>
        <w:rPr>
          <w:sz w:val="22"/>
        </w:rPr>
      </w:pPr>
      <w:r w:rsidRPr="00B55726">
        <w:rPr>
          <w:sz w:val="22"/>
        </w:rPr>
        <w:t>- копия документа, подтверждающего наличие квалификации по заявленному виду (методу) НК;</w:t>
      </w:r>
    </w:p>
    <w:p w14:paraId="4A16FB85" w14:textId="77777777" w:rsidR="00B55726" w:rsidRPr="00B55726" w:rsidRDefault="00B55726" w:rsidP="00B55726">
      <w:pPr>
        <w:rPr>
          <w:sz w:val="22"/>
        </w:rPr>
      </w:pPr>
      <w:r w:rsidRPr="00B55726">
        <w:rPr>
          <w:sz w:val="22"/>
        </w:rPr>
        <w:t>- копия медицинского заключения в соответствии;</w:t>
      </w:r>
    </w:p>
    <w:p w14:paraId="6EBBFC9F" w14:textId="77777777" w:rsidR="00B55726" w:rsidRPr="00B55726" w:rsidRDefault="00B55726" w:rsidP="00B55726">
      <w:pPr>
        <w:rPr>
          <w:sz w:val="22"/>
        </w:rPr>
      </w:pPr>
      <w:r w:rsidRPr="00B55726">
        <w:rPr>
          <w:sz w:val="22"/>
        </w:rPr>
        <w:t>- справка с места работы о производственном стаже по заявленному виду (методу) НК или копия трудовой книжки (сведения о трудовой деятельности);</w:t>
      </w:r>
    </w:p>
    <w:p w14:paraId="3CD761C3" w14:textId="77777777" w:rsidR="00B55726" w:rsidRPr="00B55726" w:rsidRDefault="00B55726" w:rsidP="00B55726">
      <w:pPr>
        <w:rPr>
          <w:sz w:val="22"/>
        </w:rPr>
      </w:pPr>
      <w:r w:rsidRPr="00B55726">
        <w:rPr>
          <w:sz w:val="22"/>
        </w:rPr>
        <w:t>- действующее аттестационное удостоверение (при дополнительной аттестации);</w:t>
      </w:r>
    </w:p>
    <w:p w14:paraId="2DCE5560" w14:textId="77777777" w:rsidR="00B55726" w:rsidRPr="00B55726" w:rsidRDefault="00B55726" w:rsidP="00B55726">
      <w:pPr>
        <w:rPr>
          <w:sz w:val="22"/>
        </w:rPr>
      </w:pPr>
      <w:r w:rsidRPr="00B55726">
        <w:rPr>
          <w:sz w:val="22"/>
        </w:rPr>
        <w:t>- согласия на обработку персональных данных;</w:t>
      </w:r>
    </w:p>
    <w:p w14:paraId="5FAE0E0D" w14:textId="77777777" w:rsidR="00B55726" w:rsidRPr="00B55726" w:rsidRDefault="00B55726" w:rsidP="00B55726">
      <w:pPr>
        <w:rPr>
          <w:sz w:val="22"/>
        </w:rPr>
      </w:pPr>
      <w:r w:rsidRPr="00B55726">
        <w:rPr>
          <w:sz w:val="22"/>
        </w:rPr>
        <w:t>- цветная фотография на матовой бумаге (3х4 см).</w:t>
      </w:r>
    </w:p>
    <w:p w14:paraId="335E022F" w14:textId="77777777" w:rsidR="00B55726" w:rsidRDefault="00B55726" w:rsidP="00B5572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14:paraId="77F826FA" w14:textId="38868969" w:rsidR="00755C53" w:rsidRPr="00B55726" w:rsidRDefault="00B55726" w:rsidP="00B55726">
      <w:pPr>
        <w:tabs>
          <w:tab w:val="left" w:pos="2968"/>
        </w:tabs>
        <w:ind w:left="927"/>
        <w:jc w:val="both"/>
        <w:rPr>
          <w:szCs w:val="24"/>
        </w:rPr>
      </w:pPr>
      <w:r w:rsidRPr="00B55726">
        <w:rPr>
          <w:sz w:val="20"/>
          <w:szCs w:val="20"/>
          <w:vertAlign w:val="superscript"/>
        </w:rPr>
        <w:t>1</w:t>
      </w:r>
      <w:r w:rsidRPr="00B55726">
        <w:rPr>
          <w:sz w:val="20"/>
          <w:szCs w:val="20"/>
        </w:rPr>
        <w:t xml:space="preserve"> Номер и дату регистрации указывает АЦСНК после регистрации</w:t>
      </w:r>
    </w:p>
    <w:sectPr w:rsidR="00755C53" w:rsidRPr="00B55726" w:rsidSect="002519B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13CA"/>
    <w:multiLevelType w:val="hybridMultilevel"/>
    <w:tmpl w:val="DCB22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8665D5E"/>
    <w:multiLevelType w:val="hybridMultilevel"/>
    <w:tmpl w:val="6450B2C2"/>
    <w:lvl w:ilvl="0" w:tplc="B9C40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4756448">
    <w:abstractNumId w:val="0"/>
  </w:num>
  <w:num w:numId="2" w16cid:durableId="159458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27"/>
    <w:rsid w:val="00013150"/>
    <w:rsid w:val="00021A56"/>
    <w:rsid w:val="00021B15"/>
    <w:rsid w:val="00032139"/>
    <w:rsid w:val="00055D82"/>
    <w:rsid w:val="000D1239"/>
    <w:rsid w:val="000D2EAA"/>
    <w:rsid w:val="000D659C"/>
    <w:rsid w:val="000E6130"/>
    <w:rsid w:val="001858A1"/>
    <w:rsid w:val="001A08F2"/>
    <w:rsid w:val="001F2DA6"/>
    <w:rsid w:val="001F35FE"/>
    <w:rsid w:val="0020018B"/>
    <w:rsid w:val="002519BB"/>
    <w:rsid w:val="00296139"/>
    <w:rsid w:val="002D740F"/>
    <w:rsid w:val="002E7239"/>
    <w:rsid w:val="002F2249"/>
    <w:rsid w:val="00314701"/>
    <w:rsid w:val="003156CC"/>
    <w:rsid w:val="0035350E"/>
    <w:rsid w:val="00384FE2"/>
    <w:rsid w:val="003C0052"/>
    <w:rsid w:val="003C18BA"/>
    <w:rsid w:val="003C5DFC"/>
    <w:rsid w:val="003C739C"/>
    <w:rsid w:val="003D408C"/>
    <w:rsid w:val="004074CA"/>
    <w:rsid w:val="00461C75"/>
    <w:rsid w:val="004624AA"/>
    <w:rsid w:val="004630D6"/>
    <w:rsid w:val="0047390F"/>
    <w:rsid w:val="00480DD5"/>
    <w:rsid w:val="004A152A"/>
    <w:rsid w:val="004D15BB"/>
    <w:rsid w:val="004E35E1"/>
    <w:rsid w:val="004E4D19"/>
    <w:rsid w:val="004F07DB"/>
    <w:rsid w:val="004F6684"/>
    <w:rsid w:val="004F74DC"/>
    <w:rsid w:val="00520928"/>
    <w:rsid w:val="0054083A"/>
    <w:rsid w:val="00567861"/>
    <w:rsid w:val="00581703"/>
    <w:rsid w:val="005A3C95"/>
    <w:rsid w:val="005B12A6"/>
    <w:rsid w:val="005B3DA0"/>
    <w:rsid w:val="005C506E"/>
    <w:rsid w:val="005D7586"/>
    <w:rsid w:val="00603F04"/>
    <w:rsid w:val="00621133"/>
    <w:rsid w:val="006422C4"/>
    <w:rsid w:val="006433B0"/>
    <w:rsid w:val="00661652"/>
    <w:rsid w:val="006979A3"/>
    <w:rsid w:val="00731CAF"/>
    <w:rsid w:val="0073688C"/>
    <w:rsid w:val="007511AB"/>
    <w:rsid w:val="0075563F"/>
    <w:rsid w:val="00755C53"/>
    <w:rsid w:val="00757732"/>
    <w:rsid w:val="00771BBE"/>
    <w:rsid w:val="00774094"/>
    <w:rsid w:val="007858B0"/>
    <w:rsid w:val="007944B0"/>
    <w:rsid w:val="007A69B0"/>
    <w:rsid w:val="007B4275"/>
    <w:rsid w:val="007C3C28"/>
    <w:rsid w:val="0082679F"/>
    <w:rsid w:val="0083366D"/>
    <w:rsid w:val="008A3DEA"/>
    <w:rsid w:val="008D4EA9"/>
    <w:rsid w:val="00904D8D"/>
    <w:rsid w:val="009203B6"/>
    <w:rsid w:val="00925293"/>
    <w:rsid w:val="00942727"/>
    <w:rsid w:val="00964636"/>
    <w:rsid w:val="00981D16"/>
    <w:rsid w:val="00984556"/>
    <w:rsid w:val="009A6C8A"/>
    <w:rsid w:val="009B0DF1"/>
    <w:rsid w:val="009C2F34"/>
    <w:rsid w:val="009C4F2A"/>
    <w:rsid w:val="009D6491"/>
    <w:rsid w:val="009F2DE4"/>
    <w:rsid w:val="00A15E53"/>
    <w:rsid w:val="00A32528"/>
    <w:rsid w:val="00A46B05"/>
    <w:rsid w:val="00A819B4"/>
    <w:rsid w:val="00AA38A9"/>
    <w:rsid w:val="00AC253A"/>
    <w:rsid w:val="00AD5732"/>
    <w:rsid w:val="00AE1D1B"/>
    <w:rsid w:val="00AE3F3D"/>
    <w:rsid w:val="00AE6048"/>
    <w:rsid w:val="00AF13D9"/>
    <w:rsid w:val="00AF4623"/>
    <w:rsid w:val="00B1715C"/>
    <w:rsid w:val="00B46D01"/>
    <w:rsid w:val="00B55726"/>
    <w:rsid w:val="00B573E5"/>
    <w:rsid w:val="00BE0057"/>
    <w:rsid w:val="00BF1111"/>
    <w:rsid w:val="00C04F32"/>
    <w:rsid w:val="00C3499B"/>
    <w:rsid w:val="00C64827"/>
    <w:rsid w:val="00C66AE6"/>
    <w:rsid w:val="00C73454"/>
    <w:rsid w:val="00CA78FB"/>
    <w:rsid w:val="00CB13CA"/>
    <w:rsid w:val="00CD666D"/>
    <w:rsid w:val="00D46E7F"/>
    <w:rsid w:val="00D80A2B"/>
    <w:rsid w:val="00E271FB"/>
    <w:rsid w:val="00E51905"/>
    <w:rsid w:val="00EB02CC"/>
    <w:rsid w:val="00EB1DAF"/>
    <w:rsid w:val="00EF0286"/>
    <w:rsid w:val="00F24CBC"/>
    <w:rsid w:val="00F52055"/>
    <w:rsid w:val="00F55B61"/>
    <w:rsid w:val="00FA17A2"/>
    <w:rsid w:val="00FA434F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7A34"/>
  <w15:docId w15:val="{7FE93B05-159E-442F-865A-8DEFF85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2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9427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72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42727"/>
    <w:pPr>
      <w:ind w:left="720"/>
      <w:contextualSpacing/>
    </w:pPr>
  </w:style>
  <w:style w:type="table" w:styleId="a5">
    <w:name w:val="Table Grid"/>
    <w:basedOn w:val="a1"/>
    <w:uiPriority w:val="59"/>
    <w:rsid w:val="00942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94272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14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5732"/>
    <w:rPr>
      <w:color w:val="0000FF"/>
      <w:u w:val="single"/>
    </w:rPr>
  </w:style>
  <w:style w:type="paragraph" w:customStyle="1" w:styleId="ListParagraph">
    <w:name w:val="List Paragraph"/>
    <w:basedOn w:val="a"/>
    <w:link w:val="ListParagraphChar"/>
    <w:rsid w:val="00B55726"/>
    <w:pPr>
      <w:ind w:left="720"/>
      <w:contextualSpacing/>
    </w:pPr>
    <w:rPr>
      <w:rFonts w:eastAsia="Times New Roman"/>
      <w:szCs w:val="20"/>
      <w:lang w:eastAsia="ru-RU"/>
    </w:rPr>
  </w:style>
  <w:style w:type="character" w:customStyle="1" w:styleId="ListParagraphChar">
    <w:name w:val="List Paragraph Char"/>
    <w:link w:val="ListParagraph"/>
    <w:locked/>
    <w:rsid w:val="00B557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user</cp:lastModifiedBy>
  <cp:revision>2</cp:revision>
  <cp:lastPrinted>2021-06-18T09:40:00Z</cp:lastPrinted>
  <dcterms:created xsi:type="dcterms:W3CDTF">2025-04-04T10:39:00Z</dcterms:created>
  <dcterms:modified xsi:type="dcterms:W3CDTF">2025-04-04T10:39:00Z</dcterms:modified>
</cp:coreProperties>
</file>